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3B78673">
      <w:pPr>
        <w:tabs>
          <w:tab w:val="left" w:pos="5910"/>
        </w:tabs>
        <w:rPr>
          <w:rFonts w:ascii="Times New Roman" w:hAnsi="Times New Roman" w:eastAsia="Times New Roman" w:cs="Times New Roman"/>
          <w:b/>
        </w:rPr>
      </w:pPr>
      <w:bookmarkStart w:id="0" w:name="_GoBack"/>
      <w:bookmarkEnd w:id="0"/>
      <w:r>
        <w:rPr>
          <w:rFonts w:ascii="Times New Roman" w:hAnsi="Times New Roman" w:eastAsia="Times New Roman" w:cs="Times New Roman"/>
          <w:b/>
        </w:rPr>
        <w:t>Date:06/06/2024</w:t>
      </w:r>
    </w:p>
    <w:p w14:paraId="56B136E5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 xml:space="preserve">Lab1: Connecting the Devices </w:t>
      </w:r>
    </w:p>
    <w:p w14:paraId="06319FAD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0" distB="0" distL="0" distR="0">
            <wp:extent cx="5838825" cy="2047875"/>
            <wp:effectExtent l="0" t="0" r="0" b="0"/>
            <wp:docPr id="2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9.png"/>
                    <pic:cNvPicPr preferRelativeResize="0"/>
                  </pic:nvPicPr>
                  <pic:blipFill>
                    <a:blip r:embed="rId6"/>
                    <a:srcRect t="16524" r="1762" b="22221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5C729">
      <w:pPr>
        <w:tabs>
          <w:tab w:val="left" w:pos="5910"/>
        </w:tabs>
        <w:rPr>
          <w:rFonts w:ascii="Times New Roman" w:hAnsi="Times New Roman" w:eastAsia="Times New Roman" w:cs="Times New Roman"/>
        </w:rPr>
      </w:pPr>
    </w:p>
    <w:p w14:paraId="4244D7A9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Lab2: IP address Configuration and Ping check</w:t>
      </w:r>
    </w:p>
    <w:p w14:paraId="2A2BA787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3175000"/>
            <wp:effectExtent l="0" t="0" r="0" b="0"/>
            <wp:docPr id="3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BB964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3200400"/>
            <wp:effectExtent l="0" t="0" r="0" b="0"/>
            <wp:docPr id="3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0BC2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2832100"/>
            <wp:effectExtent l="0" t="0" r="0" b="0"/>
            <wp:docPr id="2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1E6A3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10EAF9A3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2E6DC389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10DBFC8E">
      <w:pPr>
        <w:tabs>
          <w:tab w:val="left" w:pos="5910"/>
        </w:tabs>
        <w:rPr>
          <w:rFonts w:ascii="Times New Roman" w:hAnsi="Times New Roman" w:eastAsia="Times New Roman" w:cs="Times New Roman"/>
        </w:rPr>
      </w:pPr>
    </w:p>
    <w:p w14:paraId="3EECA952">
      <w:pPr>
        <w:tabs>
          <w:tab w:val="left" w:pos="5910"/>
        </w:tabs>
        <w:rPr>
          <w:rFonts w:ascii="Times New Roman" w:hAnsi="Times New Roman" w:eastAsia="Times New Roman" w:cs="Times New Roman"/>
        </w:rPr>
      </w:pPr>
    </w:p>
    <w:p w14:paraId="1E2F55BE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4BC68A00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0" distB="0" distL="0" distR="0">
            <wp:extent cx="5943600" cy="2877185"/>
            <wp:effectExtent l="0" t="0" r="0" b="0"/>
            <wp:docPr id="31" name="image2.png" descr="image (7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.png" descr="image (7)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142C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0" distB="0" distL="0" distR="0">
            <wp:extent cx="5943600" cy="2653665"/>
            <wp:effectExtent l="0" t="0" r="0" b="0"/>
            <wp:docPr id="34" name="image6.png" descr="image (8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6.png" descr="image (8)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AACA4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0" distB="0" distL="0" distR="0">
            <wp:extent cx="5943600" cy="2769870"/>
            <wp:effectExtent l="0" t="0" r="0" b="0"/>
            <wp:docPr id="33" name="image5.png" descr="image (9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5.png" descr="image (9)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8BA28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0" distB="0" distL="0" distR="0">
            <wp:extent cx="5943600" cy="2781300"/>
            <wp:effectExtent l="0" t="0" r="0" b="0"/>
            <wp:docPr id="36" name="image8.png" descr="image (10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8.png" descr="image (10)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19993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0" distB="0" distL="0" distR="0">
            <wp:extent cx="5943600" cy="3209925"/>
            <wp:effectExtent l="0" t="0" r="0" b="0"/>
            <wp:docPr id="35" name="image4.png" descr="image (11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4.png" descr="image (11)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88B66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0" distB="0" distL="0" distR="0">
            <wp:extent cx="5943600" cy="3441065"/>
            <wp:effectExtent l="0" t="0" r="0" b="0"/>
            <wp:docPr id="39" name="image11.png" descr="image (12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11.png" descr="image (12)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E609E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0" distB="0" distL="0" distR="0">
            <wp:extent cx="5943600" cy="3441065"/>
            <wp:effectExtent l="0" t="0" r="0" b="0"/>
            <wp:docPr id="37" name="image11.png" descr="image (13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1.png" descr="image (13)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6FF96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0FC3BE78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0" distB="0" distL="0" distR="0">
            <wp:extent cx="5943600" cy="3308350"/>
            <wp:effectExtent l="88900" t="88900" r="88900" b="88900"/>
            <wp:docPr id="38" name="image12.png" descr="image (15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2.png" descr="image (15)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  <a:ln w="889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47F01EA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0" distB="0" distL="0" distR="0">
            <wp:extent cx="5943600" cy="3474720"/>
            <wp:effectExtent l="0" t="0" r="0" b="0"/>
            <wp:docPr id="40" name="image7.png" descr="image (16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7.png" descr="image (16)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6346">
      <w:pPr>
        <w:tabs>
          <w:tab w:val="left" w:pos="5910"/>
        </w:tabs>
        <w:rPr>
          <w:rFonts w:ascii="Times New Roman" w:hAnsi="Times New Roman" w:eastAsia="Times New Roman" w:cs="Times New Roman"/>
        </w:rPr>
      </w:pPr>
    </w:p>
    <w:p w14:paraId="1A2CA3BA">
      <w:pPr>
        <w:tabs>
          <w:tab w:val="left" w:pos="5910"/>
        </w:tabs>
        <w:rPr>
          <w:rFonts w:ascii="Times New Roman" w:hAnsi="Times New Roman" w:eastAsia="Times New Roman" w:cs="Times New Roman"/>
        </w:rPr>
      </w:pPr>
    </w:p>
    <w:p w14:paraId="66939CB3">
      <w:pPr>
        <w:tabs>
          <w:tab w:val="left" w:pos="5910"/>
        </w:tabs>
        <w:rPr>
          <w:rFonts w:ascii="Times New Roman" w:hAnsi="Times New Roman" w:eastAsia="Times New Roman" w:cs="Times New Roman"/>
        </w:rPr>
      </w:pPr>
    </w:p>
    <w:p w14:paraId="770A5638">
      <w:pPr>
        <w:tabs>
          <w:tab w:val="left" w:pos="5910"/>
        </w:tabs>
        <w:rPr>
          <w:rFonts w:ascii="Times New Roman" w:hAnsi="Times New Roman" w:eastAsia="Times New Roman" w:cs="Times New Roman"/>
        </w:rPr>
      </w:pPr>
    </w:p>
    <w:p w14:paraId="62FCE28A">
      <w:pPr>
        <w:tabs>
          <w:tab w:val="left" w:pos="5910"/>
        </w:tabs>
        <w:rPr>
          <w:rFonts w:ascii="Times New Roman" w:hAnsi="Times New Roman" w:eastAsia="Times New Roman" w:cs="Times New Roman"/>
        </w:rPr>
      </w:pPr>
    </w:p>
    <w:p w14:paraId="7A460A69">
      <w:pPr>
        <w:tabs>
          <w:tab w:val="left" w:pos="5910"/>
        </w:tabs>
        <w:rPr>
          <w:rFonts w:ascii="Times New Roman" w:hAnsi="Times New Roman" w:eastAsia="Times New Roman" w:cs="Times New Roman"/>
        </w:rPr>
      </w:pPr>
    </w:p>
    <w:p w14:paraId="5F349F85">
      <w:pPr>
        <w:tabs>
          <w:tab w:val="left" w:pos="5910"/>
        </w:tabs>
        <w:rPr>
          <w:rFonts w:ascii="Times New Roman" w:hAnsi="Times New Roman" w:eastAsia="Times New Roman" w:cs="Times New Roman"/>
        </w:rPr>
      </w:pPr>
    </w:p>
    <w:p w14:paraId="13FBAF3C">
      <w:pPr>
        <w:tabs>
          <w:tab w:val="left" w:pos="5910"/>
        </w:tabs>
        <w:rPr>
          <w:rFonts w:ascii="Times New Roman" w:hAnsi="Times New Roman" w:eastAsia="Times New Roman" w:cs="Times New Roman"/>
        </w:rPr>
      </w:pPr>
    </w:p>
    <w:p w14:paraId="5006E3DC">
      <w:pPr>
        <w:tabs>
          <w:tab w:val="left" w:pos="5910"/>
        </w:tabs>
        <w:rPr>
          <w:rFonts w:ascii="Times New Roman" w:hAnsi="Times New Roman" w:eastAsia="Times New Roman" w:cs="Times New Roman"/>
        </w:rPr>
      </w:pPr>
    </w:p>
    <w:p w14:paraId="43400D4A">
      <w:pPr>
        <w:tabs>
          <w:tab w:val="left" w:pos="5910"/>
        </w:tabs>
        <w:rPr>
          <w:rFonts w:ascii="Times New Roman" w:hAnsi="Times New Roman" w:eastAsia="Times New Roman" w:cs="Times New Roman"/>
        </w:rPr>
      </w:pPr>
    </w:p>
    <w:p w14:paraId="149D9D68">
      <w:pPr>
        <w:tabs>
          <w:tab w:val="left" w:pos="5910"/>
        </w:tabs>
        <w:rPr>
          <w:rFonts w:ascii="Times New Roman" w:hAnsi="Times New Roman" w:eastAsia="Times New Roman" w:cs="Times New Roman"/>
        </w:rPr>
      </w:pPr>
    </w:p>
    <w:p w14:paraId="36371955">
      <w:pPr>
        <w:tabs>
          <w:tab w:val="left" w:pos="5910"/>
        </w:tabs>
        <w:rPr>
          <w:rFonts w:ascii="Times New Roman" w:hAnsi="Times New Roman" w:eastAsia="Times New Roman" w:cs="Times New Roman"/>
        </w:rPr>
      </w:pPr>
    </w:p>
    <w:p w14:paraId="08742C67">
      <w:pPr>
        <w:tabs>
          <w:tab w:val="left" w:pos="5910"/>
        </w:tabs>
        <w:rPr>
          <w:rFonts w:ascii="Times New Roman" w:hAnsi="Times New Roman" w:eastAsia="Times New Roman" w:cs="Times New Roman"/>
        </w:rPr>
      </w:pPr>
    </w:p>
    <w:p w14:paraId="7DB367EA">
      <w:pPr>
        <w:tabs>
          <w:tab w:val="left" w:pos="5910"/>
        </w:tabs>
        <w:rPr>
          <w:rFonts w:ascii="Times New Roman" w:hAnsi="Times New Roman" w:eastAsia="Times New Roman" w:cs="Times New Roman"/>
        </w:rPr>
      </w:pPr>
    </w:p>
    <w:p w14:paraId="5733F738">
      <w:pPr>
        <w:tabs>
          <w:tab w:val="left" w:pos="5910"/>
        </w:tabs>
        <w:rPr>
          <w:rFonts w:ascii="Times New Roman" w:hAnsi="Times New Roman" w:eastAsia="Times New Roman" w:cs="Times New Roman"/>
        </w:rPr>
      </w:pPr>
    </w:p>
    <w:p w14:paraId="2E6AC4D8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Lab 3: Lab 3: Configuring Default Gateway</w:t>
      </w:r>
    </w:p>
    <w:p w14:paraId="65FBBE27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br w:type="textWrapping"/>
      </w:r>
      <w:r>
        <w:rPr>
          <w:rFonts w:ascii="Times New Roman" w:hAnsi="Times New Roman" w:eastAsia="Times New Roman" w:cs="Times New Roman"/>
        </w:rPr>
        <w:drawing>
          <wp:inline distT="0" distB="0" distL="0" distR="0">
            <wp:extent cx="5943600" cy="3522980"/>
            <wp:effectExtent l="0" t="0" r="0" b="0"/>
            <wp:docPr id="41" name="image10.png" descr="image (19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10.png" descr="image (19)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400425"/>
            <wp:effectExtent l="0" t="0" r="0" b="0"/>
            <wp:wrapSquare wrapText="bothSides"/>
            <wp:docPr id="27" name="image1.png" descr="image (18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.png" descr="image (18)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6A34A7">
      <w:pPr>
        <w:rPr>
          <w:rFonts w:ascii="Times New Roman" w:hAnsi="Times New Roman" w:eastAsia="Times New Roman" w:cs="Times New Roman"/>
        </w:rPr>
      </w:pPr>
    </w:p>
    <w:p w14:paraId="750BE440">
      <w:pPr>
        <w:tabs>
          <w:tab w:val="left" w:pos="150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ab/>
      </w:r>
      <w:r>
        <w:rPr>
          <w:rFonts w:ascii="Times New Roman" w:hAnsi="Times New Roman" w:eastAsia="Times New Roman" w:cs="Times New Roman"/>
        </w:rPr>
        <w:drawing>
          <wp:inline distT="0" distB="0" distL="0" distR="0">
            <wp:extent cx="5943600" cy="3188335"/>
            <wp:effectExtent l="0" t="0" r="0" b="0"/>
            <wp:docPr id="42" name="image13.png" descr="image (20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3.png" descr="image (20)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E524">
      <w:pPr>
        <w:tabs>
          <w:tab w:val="left" w:pos="150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0" distB="0" distL="0" distR="0">
            <wp:extent cx="5943600" cy="3222625"/>
            <wp:effectExtent l="0" t="0" r="0" b="0"/>
            <wp:docPr id="43" name="image14.png" descr="image (21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14.png" descr="image (21)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0DE30">
      <w:pPr>
        <w:rPr>
          <w:rFonts w:ascii="Times New Roman" w:hAnsi="Times New Roman" w:eastAsia="Times New Roman" w:cs="Times New Roman"/>
        </w:rPr>
      </w:pPr>
    </w:p>
    <w:p w14:paraId="0AF20590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0" distB="0" distL="0" distR="0">
            <wp:extent cx="5943600" cy="3222625"/>
            <wp:effectExtent l="0" t="0" r="0" b="0"/>
            <wp:docPr id="44" name="image14.png" descr="image (22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4.png" descr="image (22)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64E7A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3289300"/>
            <wp:effectExtent l="0" t="0" r="0" b="0"/>
            <wp:docPr id="2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BC763">
      <w:pPr>
        <w:rPr>
          <w:rFonts w:ascii="Times New Roman" w:hAnsi="Times New Roman" w:eastAsia="Times New Roman" w:cs="Times New Roman"/>
        </w:rPr>
      </w:pPr>
    </w:p>
    <w:p w14:paraId="66F5E3ED">
      <w:pPr>
        <w:rPr>
          <w:rFonts w:ascii="Times New Roman" w:hAnsi="Times New Roman" w:cs="Times New Roman"/>
        </w:rPr>
      </w:pPr>
    </w:p>
    <w:p w14:paraId="546C56FD">
      <w:pPr>
        <w:rPr>
          <w:rFonts w:ascii="Times New Roman" w:hAnsi="Times New Roman" w:cs="Times New Roman"/>
        </w:rPr>
      </w:pPr>
    </w:p>
    <w:p w14:paraId="0C723F76">
      <w:pPr>
        <w:rPr>
          <w:rFonts w:ascii="Times New Roman" w:hAnsi="Times New Roman" w:cs="Times New Roman"/>
        </w:rPr>
      </w:pPr>
    </w:p>
    <w:p w14:paraId="3E40D74B">
      <w:pPr>
        <w:rPr>
          <w:rFonts w:ascii="Times New Roman" w:hAnsi="Times New Roman" w:cs="Times New Roman"/>
        </w:rPr>
      </w:pPr>
    </w:p>
    <w:p w14:paraId="0906AF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Date:07/06/2024</w:t>
      </w:r>
    </w:p>
    <w:p w14:paraId="5DE292C0">
      <w:pPr>
        <w:spacing w:line="240" w:lineRule="auto"/>
        <w:rPr>
          <w:rFonts w:ascii="Times New Roman" w:hAnsi="Times New Roman" w:eastAsia="Times New Roman" w:cs="Times New Roman"/>
          <w:color w:val="000000"/>
        </w:rPr>
      </w:pPr>
    </w:p>
    <w:p w14:paraId="0633CAFA">
      <w:pPr>
        <w:spacing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</w:rPr>
        <w:t>Lab 4 : Static Routing    (on two routers)</w:t>
      </w:r>
    </w:p>
    <w:p w14:paraId="79072F1F">
      <w:pPr>
        <w:spacing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</w:rPr>
        <w:drawing>
          <wp:inline distT="0" distB="0" distL="0" distR="0">
            <wp:extent cx="5943600" cy="2924175"/>
            <wp:effectExtent l="19050" t="0" r="0" b="0"/>
            <wp:docPr id="47" name="Picture 1" descr="https://lh7-us.googleusercontent.com/docsz/AD_4nXeC-OCO5mjEYO_OAR_XfaF4rSIUhksuSLGE7tO2DPlEqz6UjdnUcgpcdUTWX7OM4nX6WLhVSeni_1jELu9bqOz6qTw4Up0T86AZxfgDV4vib5OQv1G8CwAfiZPNC5grrDF9iBsGKLUnJW_P_DLoGeHPIj5oUo1xQotW-pP6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1" descr="https://lh7-us.googleusercontent.com/docsz/AD_4nXeC-OCO5mjEYO_OAR_XfaF4rSIUhksuSLGE7tO2DPlEqz6UjdnUcgpcdUTWX7OM4nX6WLhVSeni_1jELu9bqOz6qTw4Up0T86AZxfgDV4vib5OQv1G8CwAfiZPNC5grrDF9iBsGKLUnJW_P_DLoGeHPIj5oUo1xQotW-pP6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239D35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478D1748">
      <w:pPr>
        <w:spacing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</w:rPr>
        <w:drawing>
          <wp:inline distT="0" distB="0" distL="0" distR="0">
            <wp:extent cx="5943600" cy="3314700"/>
            <wp:effectExtent l="19050" t="0" r="0" b="0"/>
            <wp:docPr id="46" name="Picture 2" descr="https://lh7-us.googleusercontent.com/docsz/AD_4nXdLIz-yf7QwcEeI356PgR0ZUiBFTwMxbXZdM5X1OxQQm_BdxqWSwY2x11EAFkU12m92HhdeEUVEka0dblsjB3wCkCpBBqQGpRCo3DD4d3rp15m21cSIAqlp17pG9MqXVAT-PSXQBzBlmz8FV8FhDI7QdiMBo_SK9rq-hma7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" descr="https://lh7-us.googleusercontent.com/docsz/AD_4nXdLIz-yf7QwcEeI356PgR0ZUiBFTwMxbXZdM5X1OxQQm_BdxqWSwY2x11EAFkU12m92HhdeEUVEka0dblsjB3wCkCpBBqQGpRCo3DD4d3rp15m21cSIAqlp17pG9MqXVAT-PSXQBzBlmz8FV8FhDI7QdiMBo_SK9rq-hma7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E81DAA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09B29CFE">
      <w:pPr>
        <w:spacing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</w:rPr>
        <w:drawing>
          <wp:inline distT="0" distB="0" distL="0" distR="0">
            <wp:extent cx="5943600" cy="3495675"/>
            <wp:effectExtent l="19050" t="0" r="0" b="0"/>
            <wp:docPr id="45" name="Picture 3" descr="https://lh7-us.googleusercontent.com/docsz/AD_4nXehTy-bLyEmXPXB233NtnTMsJJxf6ijPairrzDrVDcho64lkZhJuTgnakbskAV54wqlkz3La8lCi91YzZJvLeZAulpsvPk5aMEkpghJ_Jf4NP59Bmd0OF0V69rVSjsw8ZN_D9dTa0C5n8klDmv1aZ4heHFUIRnOmkLaOnID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" descr="https://lh7-us.googleusercontent.com/docsz/AD_4nXehTy-bLyEmXPXB233NtnTMsJJxf6ijPairrzDrVDcho64lkZhJuTgnakbskAV54wqlkz3La8lCi91YzZJvLeZAulpsvPk5aMEkpghJ_Jf4NP59Bmd0OF0V69rVSjsw8ZN_D9dTa0C5n8klDmv1aZ4heHFUIRnOmkLaOnID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283B2F">
      <w:pPr>
        <w:spacing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</w:rPr>
        <w:drawing>
          <wp:inline distT="0" distB="0" distL="0" distR="0">
            <wp:extent cx="5943600" cy="3390900"/>
            <wp:effectExtent l="19050" t="0" r="0" b="0"/>
            <wp:docPr id="1" name="Picture 4" descr="https://lh7-us.googleusercontent.com/docsz/AD_4nXdzFhQ71w7giicD_QMtM3crECZCFFiRTAlD52r6pNZLTSnx2EBAEzjLHqqf4siC4w-Un6BlLP-ygm7MOm1xMbO97LwXMOeNIgx-IxULy1djDGk254tXlVcd1fCp1ZW3A7dPDvUdFIfOrl4nTHGkxl2jqCVQCp7S3luX-2_1_Q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4" descr="https://lh7-us.googleusercontent.com/docsz/AD_4nXdzFhQ71w7giicD_QMtM3crECZCFFiRTAlD52r6pNZLTSnx2EBAEzjLHqqf4siC4w-Un6BlLP-ygm7MOm1xMbO97LwXMOeNIgx-IxULy1djDGk254tXlVcd1fCp1ZW3A7dPDvUdFIfOrl4nTHGkxl2jqCVQCp7S3luX-2_1_Q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4EDDC9">
      <w:pPr>
        <w:spacing w:after="24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3AB06C5D">
      <w:pPr>
        <w:spacing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</w:rPr>
        <w:drawing>
          <wp:inline distT="0" distB="0" distL="0" distR="0">
            <wp:extent cx="5943600" cy="3457575"/>
            <wp:effectExtent l="19050" t="0" r="0" b="0"/>
            <wp:docPr id="2" name="Picture 5" descr="https://lh7-us.googleusercontent.com/docsz/AD_4nXdi9lpReiN6R9ptyM-g1EgWLmGo57720qglboyFv9wjuAHd-CmhCFC0CXT2gw0UZv60cKFCo2nHD_dWVL0lRbScuPWRlzL8VttbXBLu1yRmLNhz5_6VnzsviMkFnoBJL_p5_r2ZFpM9OyxA101T3yYHPeJJRrclw1Oux_afBw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5" descr="https://lh7-us.googleusercontent.com/docsz/AD_4nXdi9lpReiN6R9ptyM-g1EgWLmGo57720qglboyFv9wjuAHd-CmhCFC0CXT2gw0UZv60cKFCo2nHD_dWVL0lRbScuPWRlzL8VttbXBLu1yRmLNhz5_6VnzsviMkFnoBJL_p5_r2ZFpM9OyxA101T3yYHPeJJRrclw1Oux_afBw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101576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0DD63109">
      <w:pPr>
        <w:spacing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</w:rPr>
        <w:drawing>
          <wp:inline distT="0" distB="0" distL="0" distR="0">
            <wp:extent cx="5943600" cy="3457575"/>
            <wp:effectExtent l="19050" t="0" r="0" b="0"/>
            <wp:docPr id="3" name="Picture 6" descr="https://lh7-us.googleusercontent.com/docsz/AD_4nXebeXpB2doTmehQZ3J9S6zi5cVHOUrXZvR5hhsNpmghzTKgQCrKdR8L-faloo06lFq15m_9uSsq5ggzjEwV57NvhRgG2-hZmZ0K51_wHTOU4D2P3ungWgnCMZVTnd2d0o1nvqwFZBVY2RfeGcfldGQc6nOPhjMrx11Zx2Y7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6" descr="https://lh7-us.googleusercontent.com/docsz/AD_4nXebeXpB2doTmehQZ3J9S6zi5cVHOUrXZvR5hhsNpmghzTKgQCrKdR8L-faloo06lFq15m_9uSsq5ggzjEwV57NvhRgG2-hZmZ0K51_wHTOU4D2P3ungWgnCMZVTnd2d0o1nvqwFZBVY2RfeGcfldGQc6nOPhjMrx11Zx2Y7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900C6D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6B5CB754">
      <w:pPr>
        <w:spacing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</w:rPr>
        <w:drawing>
          <wp:inline distT="0" distB="0" distL="0" distR="0">
            <wp:extent cx="5943600" cy="3429000"/>
            <wp:effectExtent l="19050" t="0" r="0" b="0"/>
            <wp:docPr id="7" name="Picture 7" descr="https://lh7-us.googleusercontent.com/docsz/AD_4nXfhuWg1HijNQycZ9n4jMc_TArnBNWC0eeQNlNBvXwAgYwluOiid5LQeocZH89ehkgQ6BMjkvNqPipLLLsHSYZQ1AkuLkSNiThHMTfY-FLjMtc0q8KdDhFrN_Qlvk-yeQL2_ofsOhWPttKCC_ncOrMqHHHhGe3WwJdH4uXxd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https://lh7-us.googleusercontent.com/docsz/AD_4nXfhuWg1HijNQycZ9n4jMc_TArnBNWC0eeQNlNBvXwAgYwluOiid5LQeocZH89ehkgQ6BMjkvNqPipLLLsHSYZQ1AkuLkSNiThHMTfY-FLjMtc0q8KdDhFrN_Qlvk-yeQL2_ofsOhWPttKCC_ncOrMqHHHhGe3WwJdH4uXxd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FB4E94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7226812A">
      <w:pPr>
        <w:spacing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</w:rPr>
        <w:drawing>
          <wp:inline distT="0" distB="0" distL="0" distR="0">
            <wp:extent cx="5943600" cy="3533775"/>
            <wp:effectExtent l="19050" t="0" r="0" b="0"/>
            <wp:docPr id="8" name="Picture 8" descr="https://lh7-us.googleusercontent.com/docsz/AD_4nXeJZaJ_WIzn3B9eo9Dr9OjbHn3AN5sasYOv3BN1OfzJy0NIEmN75OGzM1VRN_ZNjOxhNviyAZXoQXQczu_c89YdeOTdmh14_BioWy7wXti8kSuIJEq2rfOiQEU7XG8GLFDfDaB1cOpkoSq2ZKojTsnuqrkQImJMCW_VMkVz8g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https://lh7-us.googleusercontent.com/docsz/AD_4nXeJZaJ_WIzn3B9eo9Dr9OjbHn3AN5sasYOv3BN1OfzJy0NIEmN75OGzM1VRN_ZNjOxhNviyAZXoQXQczu_c89YdeOTdmh14_BioWy7wXti8kSuIJEq2rfOiQEU7XG8GLFDfDaB1cOpkoSq2ZKojTsnuqrkQImJMCW_VMkVz8g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CDA7FD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34CA63AD">
      <w:pPr>
        <w:spacing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</w:rPr>
        <w:drawing>
          <wp:inline distT="0" distB="0" distL="0" distR="0">
            <wp:extent cx="5943600" cy="3419475"/>
            <wp:effectExtent l="19050" t="0" r="0" b="0"/>
            <wp:docPr id="9" name="Picture 9" descr="https://lh7-us.googleusercontent.com/docsz/AD_4nXe9D49xQ467Yi0LGX1w3vJMuRdUj6my2CX-JVniFYOzjsSLNkegu3UdQrpCLaIg5_0IA63aa0kNxbprVDDCdqZTDyrK8ocdEZlfl4MsCq87_mwJ45ClIoPYyGGlP1Zl9VBggiE8XQ0d2GMkoV9cd1mz_-Vzy8IuUsOKTJi5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https://lh7-us.googleusercontent.com/docsz/AD_4nXe9D49xQ467Yi0LGX1w3vJMuRdUj6my2CX-JVniFYOzjsSLNkegu3UdQrpCLaIg5_0IA63aa0kNxbprVDDCdqZTDyrK8ocdEZlfl4MsCq87_mwJ45ClIoPYyGGlP1Zl9VBggiE8XQ0d2GMkoV9cd1mz_-Vzy8IuUsOKTJi5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EDABF6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36D0C838">
      <w:pPr>
        <w:spacing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</w:rPr>
        <w:drawing>
          <wp:inline distT="0" distB="0" distL="0" distR="0">
            <wp:extent cx="5943600" cy="3476625"/>
            <wp:effectExtent l="19050" t="0" r="0" b="0"/>
            <wp:docPr id="10" name="Picture 10" descr="https://lh7-us.googleusercontent.com/docsz/AD_4nXfCxdUXWKNqzAlXzh-LJWyYcURoDBLHmcn8MOIUkmaIeynGbUOjV_pHI1xy-g_P5Wpz9hTGspW43OgmadN8rG_xqVSwyExB82jj7uSQPQi88LLxH7WlrJhJ88J-RfRHGa942OtUz_alr1MSkN67V7zMFCzKhI96zbzoEXn5Fg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https://lh7-us.googleusercontent.com/docsz/AD_4nXfCxdUXWKNqzAlXzh-LJWyYcURoDBLHmcn8MOIUkmaIeynGbUOjV_pHI1xy-g_P5Wpz9hTGspW43OgmadN8rG_xqVSwyExB82jj7uSQPQi88LLxH7WlrJhJ88J-RfRHGa942OtUz_alr1MSkN67V7zMFCzKhI96zbzoEXn5Fg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07DA8C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55D202C0">
      <w:pPr>
        <w:spacing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</w:rPr>
        <w:drawing>
          <wp:inline distT="0" distB="0" distL="0" distR="0">
            <wp:extent cx="5943600" cy="3419475"/>
            <wp:effectExtent l="19050" t="0" r="0" b="0"/>
            <wp:docPr id="11" name="Picture 11" descr="https://lh7-us.googleusercontent.com/docsz/AD_4nXcwbmJZ0yIf7DMOJa8jnaCwFSAOANPg_JGnafvqcl7gnTwwGVjkYdnwrVWaQNW55Auckka0tff90_sd2Fuza1a9QAvP2EBFtZ1836mYfZwycltVLNMVmiXqsXexkA0S5VQ9lcdtqDTF6dRvPzs5ZyzBSpyZE4OyfEXKs7PRAw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https://lh7-us.googleusercontent.com/docsz/AD_4nXcwbmJZ0yIf7DMOJa8jnaCwFSAOANPg_JGnafvqcl7gnTwwGVjkYdnwrVWaQNW55Auckka0tff90_sd2Fuza1a9QAvP2EBFtZ1836mYfZwycltVLNMVmiXqsXexkA0S5VQ9lcdtqDTF6dRvPzs5ZyzBSpyZE4OyfEXKs7PRAw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A0B780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4A4F080C">
      <w:pPr>
        <w:spacing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</w:rPr>
        <w:drawing>
          <wp:inline distT="0" distB="0" distL="0" distR="0">
            <wp:extent cx="5943600" cy="3343275"/>
            <wp:effectExtent l="19050" t="0" r="0" b="0"/>
            <wp:docPr id="12" name="Picture 12" descr="https://lh7-us.googleusercontent.com/docsz/AD_4nXc5OCynz6M96_-OrMlAp0z4CNrBjsWpmK6zkdqnErdBpZ_eqvUTk-r1QQebtOpsBGQWyZ_5k4CLJNZubgh8nyISF8ytBMhS8rsxzfoI9qO61sOjZnwtGcTERxd6VQLIWqGgBwroh7OR89cD-TlK-9QJ-jARlbaF3T8MsKu5Qw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https://lh7-us.googleusercontent.com/docsz/AD_4nXc5OCynz6M96_-OrMlAp0z4CNrBjsWpmK6zkdqnErdBpZ_eqvUTk-r1QQebtOpsBGQWyZ_5k4CLJNZubgh8nyISF8ytBMhS8rsxzfoI9qO61sOjZnwtGcTERxd6VQLIWqGgBwroh7OR89cD-TlK-9QJ-jARlbaF3T8MsKu5Qw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A250E2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756C1227">
      <w:pPr>
        <w:spacing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</w:rPr>
        <w:drawing>
          <wp:inline distT="0" distB="0" distL="0" distR="0">
            <wp:extent cx="5943600" cy="3429000"/>
            <wp:effectExtent l="19050" t="0" r="0" b="0"/>
            <wp:docPr id="13" name="Picture 13" descr="https://lh7-us.googleusercontent.com/docsz/AD_4nXex6Y0okCmhx3O_jedYwhMC2M-AyAGg_zA0-YqjANxt2gPtp1ny7yUcE3igbqWUydgGMLoQpWaR1R_eTotIHYfSQX7sDjcdXVLSzSsUsC5kxkQcXn6DJPFEy_NpUlD0aROBqF9hvTz0mPbSourIz99W_TJH-B4SFyYGFVR6vQ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https://lh7-us.googleusercontent.com/docsz/AD_4nXex6Y0okCmhx3O_jedYwhMC2M-AyAGg_zA0-YqjANxt2gPtp1ny7yUcE3igbqWUydgGMLoQpWaR1R_eTotIHYfSQX7sDjcdXVLSzSsUsC5kxkQcXn6DJPFEy_NpUlD0aROBqF9hvTz0mPbSourIz99W_TJH-B4SFyYGFVR6vQ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EBB367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7CA92A9B">
      <w:pPr>
        <w:spacing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</w:rPr>
        <w:drawing>
          <wp:inline distT="0" distB="0" distL="0" distR="0">
            <wp:extent cx="5943600" cy="3343275"/>
            <wp:effectExtent l="19050" t="0" r="0" b="0"/>
            <wp:docPr id="14" name="Picture 14" descr="https://lh7-us.googleusercontent.com/docsz/AD_4nXcgAZEJNV6BBKhwisOBaz6ryNRI5YNaM2ShWJA8EZO4_KQyNy_2qESNAXm1r3g9hAole2l55ORoxSctI11A_0pXog5US0RD3Mt6BNRia_CmITpLiTPe7aBuIsd3aVMP7P8vK2kPzQlvkZvNjyWfoBThDkEUTEf-P_XLWvwFbA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https://lh7-us.googleusercontent.com/docsz/AD_4nXcgAZEJNV6BBKhwisOBaz6ryNRI5YNaM2ShWJA8EZO4_KQyNy_2qESNAXm1r3g9hAole2l55ORoxSctI11A_0pXog5US0RD3Mt6BNRia_CmITpLiTPe7aBuIsd3aVMP7P8vK2kPzQlvkZvNjyWfoBThDkEUTEf-P_XLWvwFbA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45B9FD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1927ED08">
      <w:pPr>
        <w:spacing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</w:rPr>
        <w:drawing>
          <wp:inline distT="0" distB="0" distL="0" distR="0">
            <wp:extent cx="5943600" cy="3352800"/>
            <wp:effectExtent l="19050" t="0" r="0" b="0"/>
            <wp:docPr id="15" name="Picture 15" descr="https://lh7-us.googleusercontent.com/docsz/AD_4nXeGT9VDrYZJRpwQ-htPrdxPCj8bQuKIyGF9uLDP11kDaAmUdegNk16zntsTW_D6uvcLAP7B33II8QYoOwtsv0UuEA0ycbmDRHmbihY4e7M1VZXcs1saK39ujTzOt6_J-Jw6q72SUaQD8VIlGL4JrMVcuq3saGFnjr6n5CFONw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https://lh7-us.googleusercontent.com/docsz/AD_4nXeGT9VDrYZJRpwQ-htPrdxPCj8bQuKIyGF9uLDP11kDaAmUdegNk16zntsTW_D6uvcLAP7B33II8QYoOwtsv0UuEA0ycbmDRHmbihY4e7M1VZXcs1saK39ujTzOt6_J-Jw6q72SUaQD8VIlGL4JrMVcuq3saGFnjr6n5CFONw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B1BF29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7BC6895D">
      <w:pPr>
        <w:spacing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</w:rPr>
        <w:drawing>
          <wp:inline distT="0" distB="0" distL="0" distR="0">
            <wp:extent cx="5943600" cy="3390900"/>
            <wp:effectExtent l="19050" t="0" r="0" b="0"/>
            <wp:docPr id="16" name="Picture 16" descr="https://lh7-us.googleusercontent.com/docsz/AD_4nXcvMwYk01HDs6Eg1ZLWmYqzbijcWMgtlANKdVMTC6fRNxidU_74QCNdVY8YlZAwYYfZykNC7ht5xZ3-pLF5h0BoTlRePEVmRLJ_ZsuldYiC71YNXidHUh9YOoJJgP7grIOfhj501YZc0010pZefZfaMl6Hp08JNw1nu-0xxcw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https://lh7-us.googleusercontent.com/docsz/AD_4nXcvMwYk01HDs6Eg1ZLWmYqzbijcWMgtlANKdVMTC6fRNxidU_74QCNdVY8YlZAwYYfZykNC7ht5xZ3-pLF5h0BoTlRePEVmRLJ_ZsuldYiC71YNXidHUh9YOoJJgP7grIOfhj501YZc0010pZefZfaMl6Hp08JNw1nu-0xxcw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D5A0CB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1DC7D877">
      <w:pPr>
        <w:spacing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</w:rPr>
        <w:drawing>
          <wp:inline distT="0" distB="0" distL="0" distR="0">
            <wp:extent cx="5943600" cy="3438525"/>
            <wp:effectExtent l="19050" t="0" r="0" b="0"/>
            <wp:docPr id="17" name="Picture 17" descr="https://lh7-us.googleusercontent.com/docsz/AD_4nXeRQ6bCBVMEcIVKymPmS4oc2V8TpVvQXhCJ0vXtwrVW1JkPcKKi6bzCmoSVI55iot0gHv4cYQ_jcmEd-j1Szgn6eGpG_RSBiNMpZ0d3vChe9c3NHhjo_tQUHpWwVkmAziQBbDWlh020aemXJVDcDSb1l1Nf_3g0lw11H9B9xA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https://lh7-us.googleusercontent.com/docsz/AD_4nXeRQ6bCBVMEcIVKymPmS4oc2V8TpVvQXhCJ0vXtwrVW1JkPcKKi6bzCmoSVI55iot0gHv4cYQ_jcmEd-j1Szgn6eGpG_RSBiNMpZ0d3vChe9c3NHhjo_tQUHpWwVkmAziQBbDWlh020aemXJVDcDSb1l1Nf_3g0lw11H9B9xA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F3160E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3E9B4832">
      <w:pPr>
        <w:spacing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</w:rPr>
        <w:drawing>
          <wp:inline distT="0" distB="0" distL="0" distR="0">
            <wp:extent cx="5943600" cy="3419475"/>
            <wp:effectExtent l="19050" t="0" r="0" b="0"/>
            <wp:docPr id="18" name="Picture 18" descr="https://lh7-us.googleusercontent.com/docsz/AD_4nXeCYmVWMx7ieORpL-fID9vtW9hf3DrUi-Kf6WlLDKSTteTw7crLcCi0pINI2JctcIMmpp3nRu0SpPSzoia8iizhkTvnIuTB25hJ5tWdqcZj0-NnQ0eM45IV0f3QVqg7sTOvJIDYZtWiN52QsU1leQZZ03Ng7pmGKfaRu673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https://lh7-us.googleusercontent.com/docsz/AD_4nXeCYmVWMx7ieORpL-fID9vtW9hf3DrUi-Kf6WlLDKSTteTw7crLcCi0pINI2JctcIMmpp3nRu0SpPSzoia8iizhkTvnIuTB25hJ5tWdqcZj0-NnQ0eM45IV0f3QVqg7sTOvJIDYZtWiN52QsU1leQZZ03Ng7pmGKfaRu673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731A05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76991DEC">
      <w:pPr>
        <w:spacing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</w:rPr>
        <w:drawing>
          <wp:inline distT="0" distB="0" distL="0" distR="0">
            <wp:extent cx="5943600" cy="3495675"/>
            <wp:effectExtent l="19050" t="0" r="0" b="0"/>
            <wp:docPr id="19" name="Picture 19" descr="https://lh7-us.googleusercontent.com/docsz/AD_4nXf_We2KQ8NX8tyByj7g4BRAvXaCDJpzQuD8XGzYU00dwiRwQrTRa4RYOEywGdZJjtWkNiIVgK3IEfRVYhtrCWubKxmVqpHiAZCR7rKK0WKy6BIGISB7zQiMxhZTX8GNHpFJlCYn2Pdlr59NXFYYm1VU4QdytZ4Bbma9ARCvgA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https://lh7-us.googleusercontent.com/docsz/AD_4nXf_We2KQ8NX8tyByj7g4BRAvXaCDJpzQuD8XGzYU00dwiRwQrTRa4RYOEywGdZJjtWkNiIVgK3IEfRVYhtrCWubKxmVqpHiAZCR7rKK0WKy6BIGISB7zQiMxhZTX8GNHpFJlCYn2Pdlr59NXFYYm1VU4QdytZ4Bbma9ARCvgA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3DB933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7A163B8E">
      <w:pPr>
        <w:spacing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</w:rPr>
        <w:drawing>
          <wp:inline distT="0" distB="0" distL="0" distR="0">
            <wp:extent cx="5943600" cy="3476625"/>
            <wp:effectExtent l="19050" t="0" r="0" b="0"/>
            <wp:docPr id="20" name="Picture 20" descr="https://lh7-us.googleusercontent.com/docsz/AD_4nXcKFggr6fLGfx-pgBZOCnNBJQDh_h6klLbnDPb99oHKjzNF6teTVILNkf2JNqsG3pOtvL7s96mR1omRPLXvODqKycA81qXC52B1BUcB76gRfl0VjNfTjSDjJxFth9CkMIq4yG743JsQaI3iuN-IVUNj1hsjK3HqHvsElpjYWA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https://lh7-us.googleusercontent.com/docsz/AD_4nXcKFggr6fLGfx-pgBZOCnNBJQDh_h6klLbnDPb99oHKjzNF6teTVILNkf2JNqsG3pOtvL7s96mR1omRPLXvODqKycA81qXC52B1BUcB76gRfl0VjNfTjSDjJxFth9CkMIq4yG743JsQaI3iuN-IVUNj1hsjK3HqHvsElpjYWA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502D14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32293062">
      <w:pPr>
        <w:spacing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</w:rPr>
        <w:drawing>
          <wp:inline distT="0" distB="0" distL="0" distR="0">
            <wp:extent cx="5943600" cy="3429000"/>
            <wp:effectExtent l="19050" t="0" r="0" b="0"/>
            <wp:docPr id="21" name="Picture 21" descr="https://lh7-us.googleusercontent.com/docsz/AD_4nXc8kaJeIpmc1rkI96BGW-fq2MEAy8D3uRr6guFiIEs932xNvO3iILXvY3Hn2mV1ay0tLXdNBp2SbvPzghXQDQIZJg-JEzKXDALrbLStZxBmVVm_isn7L0fRhr8vSIF_G0uTybtTB2rr8VnFQZRoSZYrOFdg4zUpL6km4QxBkA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https://lh7-us.googleusercontent.com/docsz/AD_4nXc8kaJeIpmc1rkI96BGW-fq2MEAy8D3uRr6guFiIEs932xNvO3iILXvY3Hn2mV1ay0tLXdNBp2SbvPzghXQDQIZJg-JEzKXDALrbLStZxBmVVm_isn7L0fRhr8vSIF_G0uTybtTB2rr8VnFQZRoSZYrOFdg4zUpL6km4QxBkA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F4B1C2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1C0685AD">
      <w:pPr>
        <w:spacing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</w:rPr>
        <w:drawing>
          <wp:inline distT="0" distB="0" distL="0" distR="0">
            <wp:extent cx="5943600" cy="3429000"/>
            <wp:effectExtent l="19050" t="0" r="0" b="0"/>
            <wp:docPr id="22" name="Picture 22" descr="https://lh7-us.googleusercontent.com/docsz/AD_4nXeBvRKS8_c4m-k3RC-ppv5nF8aVxgeEbKzFNy5WynyQaE9vFe8ITvQhQkaBIADOpEd_235nxrnWDlEyvbIMjJ9yc6-z5vngjSCTNh400HO-r9Jp9cEhPyj-bB0Wtoz0I2BhibXd0pemsIar5-62baHtLwps-zkIJqN81U831w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https://lh7-us.googleusercontent.com/docsz/AD_4nXeBvRKS8_c4m-k3RC-ppv5nF8aVxgeEbKzFNy5WynyQaE9vFe8ITvQhQkaBIADOpEd_235nxrnWDlEyvbIMjJ9yc6-z5vngjSCTNh400HO-r9Jp9cEhPyj-bB0Wtoz0I2BhibXd0pemsIar5-62baHtLwps-zkIJqN81U831w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F7A29F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4DF6335D">
      <w:pPr>
        <w:spacing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</w:rPr>
        <w:drawing>
          <wp:inline distT="0" distB="0" distL="0" distR="0">
            <wp:extent cx="5943600" cy="3429000"/>
            <wp:effectExtent l="19050" t="0" r="0" b="0"/>
            <wp:docPr id="6" name="Picture 23" descr="https://lh7-us.googleusercontent.com/docsz/AD_4nXdZAe08Ud_36W0FRECEB9Eh7HBCwWXGBL5jK5lKnP-EFa3gCInKvrYbp-5jPZf8AM-eLWBbzGhj-KO3iS76-sMFw1KVlCdDTW3oRROEveGNDxiwmuLlwBt1V5HOzlS18HfOeJ8TUCakQWtfeMo2RVerEHBhoROq-s4dKTBVbA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3" descr="https://lh7-us.googleusercontent.com/docsz/AD_4nXdZAe08Ud_36W0FRECEB9Eh7HBCwWXGBL5jK5lKnP-EFa3gCInKvrYbp-5jPZf8AM-eLWBbzGhj-KO3iS76-sMFw1KVlCdDTW3oRROEveGNDxiwmuLlwBt1V5HOzlS18HfOeJ8TUCakQWtfeMo2RVerEHBhoROq-s4dKTBVbA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DA9B2A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79F1D097">
      <w:pPr>
        <w:spacing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</w:rPr>
        <w:drawing>
          <wp:inline distT="0" distB="0" distL="0" distR="0">
            <wp:extent cx="5943600" cy="3390900"/>
            <wp:effectExtent l="19050" t="0" r="0" b="0"/>
            <wp:docPr id="5" name="Picture 24" descr="https://lh7-us.googleusercontent.com/docsz/AD_4nXdK4ts6ZIKTEdboYblzHOHwwb0FMoQ8y2IkBq7DLIoKoPpSmdfUMHDcqVsR4nAsa_uH0JyNMS8Qnzw4dfuTo7bbNpKxY3LSRdn8qKGxRuwww6w10YDb5NR7yNtNr0q5wQeCh7npoWKlO7_6ICtKNAEYiAbmfRHLNbFe9K9mcw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4" descr="https://lh7-us.googleusercontent.com/docsz/AD_4nXdK4ts6ZIKTEdboYblzHOHwwb0FMoQ8y2IkBq7DLIoKoPpSmdfUMHDcqVsR4nAsa_uH0JyNMS8Qnzw4dfuTo7bbNpKxY3LSRdn8qKGxRuwww6w10YDb5NR7yNtNr0q5wQeCh7npoWKlO7_6ICtKNAEYiAbmfRHLNbFe9K9mcw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C7212B">
      <w:pPr>
        <w:spacing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</w:rPr>
        <w:drawing>
          <wp:inline distT="0" distB="0" distL="0" distR="0">
            <wp:extent cx="5943600" cy="3438525"/>
            <wp:effectExtent l="19050" t="0" r="0" b="0"/>
            <wp:docPr id="4" name="Picture 25" descr="https://lh7-us.googleusercontent.com/docsz/AD_4nXfdXf4x-3IDEf6gfPCISVRYVh_AqmgOCFo2tokdRTJOaCkb_MSWLCVQQjZbAf7tCXH6TwNTSmKUIPM9uk1FctjPew5Yo7SRZWjGeEnoK4vAVQGp_4v2lHNGc_9TiTFFwkmZo3Thay5ZrCqoQb7R4nxO1KIbPsdT-OgrOj9dOA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5" descr="https://lh7-us.googleusercontent.com/docsz/AD_4nXfdXf4x-3IDEf6gfPCISVRYVh_AqmgOCFo2tokdRTJOaCkb_MSWLCVQQjZbAf7tCXH6TwNTSmKUIPM9uk1FctjPew5Yo7SRZWjGeEnoK4vAVQGp_4v2lHNGc_9TiTFFwkmZo3Thay5ZrCqoQb7R4nxO1KIbPsdT-OgrOj9dOA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DC044B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50D44A95">
      <w:pPr>
        <w:spacing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</w:rPr>
        <w:drawing>
          <wp:inline distT="0" distB="0" distL="0" distR="0">
            <wp:extent cx="5943600" cy="3352800"/>
            <wp:effectExtent l="19050" t="0" r="0" b="0"/>
            <wp:docPr id="23" name="Picture 26" descr="https://lh7-us.googleusercontent.com/docsz/AD_4nXequezrke1H9AZFU4QOtCb40Em05D7M6KROsJ6Tt9Wd7ecp46r0kLo-tDlqDs0MNfVe1LJsR1C85ORD_EnYFzXHqh7sFulxql8OVpP-Mlengok7Iwy2YydGTJvZRYjDQZm8kibTZQh8SM2V1eaSRoc_3zZ2Xy4qi_VN5pI4dQ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6" descr="https://lh7-us.googleusercontent.com/docsz/AD_4nXequezrke1H9AZFU4QOtCb40Em05D7M6KROsJ6Tt9Wd7ecp46r0kLo-tDlqDs0MNfVe1LJsR1C85ORD_EnYFzXHqh7sFulxql8OVpP-Mlengok7Iwy2YydGTJvZRYjDQZm8kibTZQh8SM2V1eaSRoc_3zZ2Xy4qi_VN5pI4dQ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AF9BE2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50F25BDB">
      <w:pPr>
        <w:spacing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</w:rPr>
        <w:drawing>
          <wp:inline distT="0" distB="0" distL="0" distR="0">
            <wp:extent cx="5943600" cy="3419475"/>
            <wp:effectExtent l="19050" t="0" r="0" b="0"/>
            <wp:docPr id="24" name="Picture 27" descr="https://lh7-us.googleusercontent.com/docsz/AD_4nXdM5bo3RnL5vIi5bGfAnqGlinATuVB2V8G0KbziAYaol_Ybys-kWBSaX__yIcJIlSAqqD20ufbgbwn-OBIsktzrs0jBBS2tqqYKtiL3ghEQTAhGLDM8nIzSSX1A3LQpuijuRfgmxDc67Bl_3BvtMa0FZo2qzxxjVs4b0vK3bw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7" descr="https://lh7-us.googleusercontent.com/docsz/AD_4nXdM5bo3RnL5vIi5bGfAnqGlinATuVB2V8G0KbziAYaol_Ybys-kWBSaX__yIcJIlSAqqD20ufbgbwn-OBIsktzrs0jBBS2tqqYKtiL3ghEQTAhGLDM8nIzSSX1A3LQpuijuRfgmxDc67Bl_3BvtMa0FZo2qzxxjVs4b0vK3bw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5454AC">
      <w:pPr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br w:type="textWrapping"/>
      </w:r>
      <w:r>
        <w:rPr>
          <w:rFonts w:ascii="Times New Roman" w:hAnsi="Times New Roman" w:eastAsia="Times New Roman" w:cs="Times New Roman"/>
          <w:sz w:val="24"/>
          <w:szCs w:val="24"/>
        </w:rPr>
        <w:br w:type="textWrapping"/>
      </w:r>
      <w:r>
        <w:rPr>
          <w:rFonts w:ascii="Times New Roman" w:hAnsi="Times New Roman" w:eastAsia="Times New Roman" w:cs="Times New Roman"/>
          <w:sz w:val="24"/>
          <w:szCs w:val="24"/>
        </w:rPr>
        <w:br w:type="textWrapping"/>
      </w:r>
      <w:r>
        <w:rPr>
          <w:rFonts w:ascii="Times New Roman" w:hAnsi="Times New Roman" w:eastAsia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</w:rPr>
        <w:drawing>
          <wp:inline distT="114300" distB="114300" distL="114300" distR="114300">
            <wp:extent cx="5943600" cy="3276600"/>
            <wp:effectExtent l="19050" t="0" r="0" b="0"/>
            <wp:docPr id="2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7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6EB18">
      <w:pPr>
        <w:rPr>
          <w:rFonts w:ascii="Times New Roman" w:hAnsi="Times New Roman" w:eastAsia="Times New Roman" w:cs="Times New Roman"/>
          <w:sz w:val="24"/>
          <w:szCs w:val="24"/>
        </w:rPr>
      </w:pPr>
    </w:p>
    <w:p w14:paraId="216F899F">
      <w:pPr>
        <w:spacing w:line="240" w:lineRule="auto"/>
        <w:rPr>
          <w:rFonts w:ascii="Times New Roman" w:hAnsi="Times New Roman" w:eastAsia="Times New Roman" w:cs="Times New Roman"/>
          <w:color w:val="000000"/>
        </w:rPr>
      </w:pPr>
      <w:r>
        <w:rPr>
          <w:rFonts w:ascii="Times New Roman" w:hAnsi="Times New Roman" w:eastAsia="Times New Roman" w:cs="Times New Roman"/>
          <w:color w:val="000000"/>
        </w:rPr>
        <w:t>Lab 5 : Static Routing    (on three  routers)</w:t>
      </w:r>
    </w:p>
    <w:p w14:paraId="67EAD782">
      <w:pPr>
        <w:rPr>
          <w:rFonts w:ascii="Times New Roman" w:hAnsi="Times New Roman" w:cs="Times New Roman"/>
        </w:rPr>
      </w:pPr>
    </w:p>
    <w:p w14:paraId="7A15290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822315" cy="1424305"/>
            <wp:effectExtent l="19050" t="0" r="6582" b="0"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t="21338" r="2145" b="35987"/>
                    <a:stretch>
                      <a:fillRect/>
                    </a:stretch>
                  </pic:blipFill>
                  <pic:spPr>
                    <a:xfrm>
                      <a:off x="0" y="0"/>
                      <a:ext cx="5822718" cy="1424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86525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0735"/>
            <wp:effectExtent l="19050" t="0" r="0" b="0"/>
            <wp:docPr id="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B5502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0735"/>
            <wp:effectExtent l="19050" t="0" r="0" b="0"/>
            <wp:docPr id="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C554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0735"/>
            <wp:effectExtent l="19050" t="0" r="0" b="0"/>
            <wp:docPr id="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9E211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0735"/>
            <wp:effectExtent l="19050" t="0" r="0" b="0"/>
            <wp:docPr id="5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007D4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0735"/>
            <wp:effectExtent l="19050" t="0" r="0" b="0"/>
            <wp:docPr id="5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9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708AB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0735"/>
            <wp:effectExtent l="19050" t="0" r="0" b="0"/>
            <wp:docPr id="5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2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415D7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0735"/>
            <wp:effectExtent l="19050" t="0" r="0" b="0"/>
            <wp:docPr id="5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25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9143A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0735"/>
            <wp:effectExtent l="19050" t="0" r="0" b="0"/>
            <wp:docPr id="5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28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5F1F39">
      <w:pPr>
        <w:rPr>
          <w:rFonts w:ascii="Times New Roman" w:hAnsi="Times New Roman" w:cs="Times New Roman"/>
        </w:rPr>
      </w:pPr>
    </w:p>
    <w:p w14:paraId="354777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0735"/>
            <wp:effectExtent l="19050" t="0" r="0" b="0"/>
            <wp:docPr id="5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31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3B70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0735"/>
            <wp:effectExtent l="19050" t="0" r="0" b="0"/>
            <wp:docPr id="6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40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C9615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0735"/>
            <wp:effectExtent l="19050" t="0" r="0" b="0"/>
            <wp:docPr id="6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43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465D5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2005"/>
            <wp:effectExtent l="19050" t="0" r="0" b="0"/>
            <wp:docPr id="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E97116">
      <w:pPr>
        <w:rPr>
          <w:rFonts w:ascii="Times New Roman" w:hAnsi="Times New Roman" w:cs="Times New Roman"/>
        </w:rPr>
      </w:pPr>
    </w:p>
    <w:p w14:paraId="75B135C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2005"/>
            <wp:effectExtent l="19050" t="0" r="0" b="0"/>
            <wp:docPr id="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4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8453C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2005"/>
            <wp:effectExtent l="19050" t="0" r="0" b="0"/>
            <wp:docPr id="6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7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88467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0735"/>
            <wp:effectExtent l="19050" t="0" r="0" b="0"/>
            <wp:docPr id="6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46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471B9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0735"/>
            <wp:effectExtent l="19050" t="0" r="0" b="0"/>
            <wp:docPr id="6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49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995DAF">
      <w:pPr>
        <w:rPr>
          <w:rFonts w:ascii="Times New Roman" w:hAnsi="Times New Roman" w:eastAsia="Times New Roman" w:cs="Times New Roman"/>
        </w:rPr>
      </w:pPr>
    </w:p>
    <w:p w14:paraId="06D98E2C">
      <w:pPr>
        <w:rPr>
          <w:rFonts w:ascii="Times New Roman" w:hAnsi="Times New Roman" w:cs="Times New Roman"/>
        </w:rPr>
      </w:pPr>
    </w:p>
    <w:p w14:paraId="11D1D4DB">
      <w:pPr>
        <w:spacing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</w:rPr>
        <w:t>Lab 6 : Dynamic  Routing    (on three routers)</w:t>
      </w:r>
    </w:p>
    <w:p w14:paraId="75478A2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822315" cy="1424305"/>
            <wp:effectExtent l="19050" t="0" r="6582" b="0"/>
            <wp:docPr id="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t="21338" r="2145" b="35987"/>
                    <a:stretch>
                      <a:fillRect/>
                    </a:stretch>
                  </pic:blipFill>
                  <pic:spPr>
                    <a:xfrm>
                      <a:off x="0" y="0"/>
                      <a:ext cx="5822718" cy="1424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2D0B7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0735"/>
            <wp:effectExtent l="19050" t="0" r="0" b="0"/>
            <wp:docPr id="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4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8CAAB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0735"/>
            <wp:effectExtent l="19050" t="0" r="0" b="0"/>
            <wp:docPr id="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7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FE1DF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0735"/>
            <wp:effectExtent l="19050" t="0" r="0" b="0"/>
            <wp:docPr id="6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60354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0735"/>
            <wp:effectExtent l="19050" t="0" r="0" b="0"/>
            <wp:docPr id="6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407D4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0735"/>
            <wp:effectExtent l="19050" t="0" r="0" b="0"/>
            <wp:docPr id="7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19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B205B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0735"/>
            <wp:effectExtent l="19050" t="0" r="0" b="0"/>
            <wp:docPr id="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2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9306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0735"/>
            <wp:effectExtent l="19050" t="0" r="0" b="0"/>
            <wp:docPr id="7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25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7C5E8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0735"/>
            <wp:effectExtent l="19050" t="0" r="0" b="0"/>
            <wp:docPr id="7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28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2B666F">
      <w:pPr>
        <w:rPr>
          <w:rFonts w:ascii="Times New Roman" w:hAnsi="Times New Roman" w:cs="Times New Roman"/>
        </w:rPr>
      </w:pPr>
    </w:p>
    <w:p w14:paraId="09BC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0735"/>
            <wp:effectExtent l="19050" t="0" r="0" b="0"/>
            <wp:docPr id="7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31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1E81B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0735"/>
            <wp:effectExtent l="19050" t="0" r="0" b="0"/>
            <wp:docPr id="7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40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F2AB9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0735"/>
            <wp:effectExtent l="19050" t="0" r="0" b="0"/>
            <wp:docPr id="7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43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997A0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0735"/>
            <wp:effectExtent l="19050" t="0" r="0" b="0"/>
            <wp:docPr id="7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46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58608B"/>
    <w:sectPr>
      <w:pgSz w:w="12240" w:h="15840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0622C"/>
    <w:rsid w:val="002A5066"/>
    <w:rsid w:val="006A1403"/>
    <w:rsid w:val="006E1F8F"/>
    <w:rsid w:val="00AA6E6B"/>
    <w:rsid w:val="00AF4845"/>
    <w:rsid w:val="00E0622C"/>
    <w:rsid w:val="00F957FE"/>
    <w:rsid w:val="00FE2692"/>
    <w:rsid w:val="667143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="Calibri" w:hAnsi="Calibri" w:eastAsia="Calibri" w:cs="Calibri"/>
      <w:sz w:val="22"/>
      <w:szCs w:val="22"/>
      <w:lang w:val="en-US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alloon Text"/>
    <w:basedOn w:val="1"/>
    <w:link w:val="5"/>
    <w:semiHidden/>
    <w:unhideWhenUsed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5">
    <w:name w:val="Balloon Text Char"/>
    <w:basedOn w:val="2"/>
    <w:link w:val="4"/>
    <w:semiHidden/>
    <w:uiPriority w:val="99"/>
    <w:rPr>
      <w:rFonts w:ascii="Tahoma" w:hAnsi="Tahoma" w:eastAsia="Calibri" w:cs="Tahoma"/>
      <w:sz w:val="16"/>
      <w:szCs w:val="1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8" Type="http://schemas.openxmlformats.org/officeDocument/2006/relationships/fontTable" Target="fontTable.xml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39</Pages>
  <Words>75</Words>
  <Characters>433</Characters>
  <Lines>3</Lines>
  <Paragraphs>1</Paragraphs>
  <TotalTime>11</TotalTime>
  <ScaleCrop>false</ScaleCrop>
  <LinksUpToDate>false</LinksUpToDate>
  <CharactersWithSpaces>507</CharactersWithSpaces>
  <Application>WPS Office_12.2.0.17119_F1E327BC-269C-435d-A152-05C5408002CA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2024-06-06T11:52:00Z</dcterms:created>
  <dc:creator>theekshabrindha@gmail.com</dc:creator>
  <cp:lastModifiedBy>Mani mala</cp:lastModifiedBy>
  <dcterms:modified xsi:type="dcterms:W3CDTF">2024-06-10T05:08:59Z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1033-12.2.0.17119</vt:lpwstr>
  </property>
  <property fmtid="{D5CDD505-2E9C-101B-9397-08002B2CF9AE}" pid="3" name="ICV">
    <vt:lpwstr>D19423FA49394F6292BC8549BD185D08_12</vt:lpwstr>
  </property>
</Properties>
</file>